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D70B" w14:textId="77777777" w:rsidR="006F5D2B" w:rsidRDefault="00F23EDE" w:rsidP="00C608C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23EDE">
        <w:rPr>
          <w:rFonts w:ascii="ＭＳ Ｐゴシック" w:eastAsia="ＭＳ Ｐゴシック" w:hAnsi="ＭＳ Ｐゴシック" w:hint="eastAsia"/>
          <w:b/>
          <w:sz w:val="28"/>
          <w:szCs w:val="28"/>
        </w:rPr>
        <w:t>川崎市職員厚生会ホームページバナー広告掲載</w:t>
      </w:r>
      <w:r w:rsidR="00073B62">
        <w:rPr>
          <w:rFonts w:ascii="ＭＳ Ｐゴシック" w:eastAsia="ＭＳ Ｐゴシック" w:hAnsi="ＭＳ Ｐゴシック" w:hint="eastAsia"/>
          <w:b/>
          <w:sz w:val="28"/>
          <w:szCs w:val="28"/>
        </w:rPr>
        <w:t>内容等の変更届出書</w:t>
      </w:r>
    </w:p>
    <w:p w14:paraId="46058B8D" w14:textId="396E05A1" w:rsidR="00F23EDE" w:rsidRDefault="00F23EDE" w:rsidP="00073B62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5DC76FCC" w14:textId="77777777" w:rsidR="00F23EDE" w:rsidRDefault="00F23EDE" w:rsidP="00F23ED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31368">
        <w:rPr>
          <w:rFonts w:ascii="ＭＳ Ｐゴシック" w:eastAsia="ＭＳ Ｐゴシック" w:hAnsi="ＭＳ Ｐゴシック" w:hint="eastAsia"/>
          <w:sz w:val="22"/>
        </w:rPr>
        <w:t>宛</w:t>
      </w:r>
      <w:r>
        <w:rPr>
          <w:rFonts w:ascii="ＭＳ Ｐゴシック" w:eastAsia="ＭＳ Ｐゴシック" w:hAnsi="ＭＳ Ｐゴシック" w:hint="eastAsia"/>
          <w:sz w:val="22"/>
        </w:rPr>
        <w:t>先）</w:t>
      </w:r>
      <w:r w:rsidR="0053136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川崎市職員厚生会</w:t>
      </w:r>
      <w:r w:rsidR="0063419C">
        <w:rPr>
          <w:rFonts w:ascii="ＭＳ Ｐゴシック" w:eastAsia="ＭＳ Ｐゴシック" w:hAnsi="ＭＳ Ｐゴシック" w:hint="eastAsia"/>
          <w:sz w:val="22"/>
        </w:rPr>
        <w:t>事務局</w:t>
      </w:r>
      <w:r>
        <w:rPr>
          <w:rFonts w:ascii="ＭＳ Ｐゴシック" w:eastAsia="ＭＳ Ｐゴシック" w:hAnsi="ＭＳ Ｐゴシック" w:hint="eastAsia"/>
          <w:sz w:val="22"/>
        </w:rPr>
        <w:t>長</w:t>
      </w:r>
    </w:p>
    <w:p w14:paraId="4718BB34" w14:textId="77777777" w:rsidR="004F4B66" w:rsidRDefault="004F4B66" w:rsidP="00F23E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AD2886B" w14:textId="77777777" w:rsidR="00F23EDE" w:rsidRDefault="00F23EDE" w:rsidP="00073B62">
      <w:pPr>
        <w:wordWrap w:val="0"/>
        <w:ind w:right="66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　名</w:t>
      </w:r>
      <w:r w:rsidR="0053136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印</w:t>
      </w:r>
    </w:p>
    <w:p w14:paraId="19C83223" w14:textId="77777777" w:rsidR="00F23EDE" w:rsidRDefault="00F23EDE" w:rsidP="00073B62">
      <w:pPr>
        <w:ind w:right="44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（法人</w:t>
      </w:r>
      <w:r w:rsidR="00C608CA">
        <w:rPr>
          <w:rFonts w:ascii="ＭＳ Ｐゴシック" w:eastAsia="ＭＳ Ｐゴシック" w:hAnsi="ＭＳ Ｐゴシック" w:hint="eastAsia"/>
          <w:sz w:val="22"/>
        </w:rPr>
        <w:t>等の場合は</w:t>
      </w:r>
      <w:r>
        <w:rPr>
          <w:rFonts w:ascii="ＭＳ Ｐゴシック" w:eastAsia="ＭＳ Ｐゴシック" w:hAnsi="ＭＳ Ｐゴシック" w:hint="eastAsia"/>
          <w:sz w:val="22"/>
        </w:rPr>
        <w:t>、名称及び代表者の氏名）</w:t>
      </w:r>
    </w:p>
    <w:p w14:paraId="30382436" w14:textId="77777777" w:rsidR="00F23EDE" w:rsidRPr="00073B62" w:rsidRDefault="00F23EDE" w:rsidP="00F23E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4D1E7A2" w14:textId="77777777" w:rsidR="00073B62" w:rsidRPr="00F24FA3" w:rsidRDefault="00F23EDE" w:rsidP="00F23EDE">
      <w:pPr>
        <w:pStyle w:val="a3"/>
        <w:rPr>
          <w:rFonts w:ascii="ＭＳ Ｐゴシック" w:eastAsia="ＭＳ Ｐゴシック" w:hAnsi="ＭＳ Ｐゴシック"/>
        </w:rPr>
      </w:pPr>
      <w:r w:rsidRPr="00F24FA3">
        <w:rPr>
          <w:rFonts w:ascii="ＭＳ Ｐゴシック" w:eastAsia="ＭＳ Ｐゴシック" w:hAnsi="ＭＳ Ｐゴシック" w:hint="eastAsia"/>
        </w:rPr>
        <w:t>川厚生会</w:t>
      </w:r>
      <w:r w:rsidR="00073B62" w:rsidRPr="00F24FA3">
        <w:rPr>
          <w:rFonts w:ascii="ＭＳ Ｐゴシック" w:eastAsia="ＭＳ Ｐゴシック" w:hAnsi="ＭＳ Ｐゴシック" w:hint="eastAsia"/>
        </w:rPr>
        <w:t xml:space="preserve">　第　　号で承認されている川崎市職員厚生会ホームページへの</w:t>
      </w:r>
      <w:r w:rsidRPr="00F24FA3">
        <w:rPr>
          <w:rFonts w:ascii="ＭＳ Ｐゴシック" w:eastAsia="ＭＳ Ｐゴシック" w:hAnsi="ＭＳ Ｐゴシック" w:hint="eastAsia"/>
        </w:rPr>
        <w:t>広告掲載</w:t>
      </w:r>
      <w:r w:rsidR="00073B62" w:rsidRPr="00F24FA3">
        <w:rPr>
          <w:rFonts w:ascii="ＭＳ Ｐゴシック" w:eastAsia="ＭＳ Ｐゴシック" w:hAnsi="ＭＳ Ｐゴシック" w:hint="eastAsia"/>
        </w:rPr>
        <w:t>について、広告</w:t>
      </w:r>
    </w:p>
    <w:p w14:paraId="33B01EA6" w14:textId="77777777" w:rsidR="00F23EDE" w:rsidRPr="00F24FA3" w:rsidRDefault="00073B62" w:rsidP="00F23EDE">
      <w:pPr>
        <w:pStyle w:val="a3"/>
        <w:rPr>
          <w:rFonts w:ascii="ＭＳ Ｐゴシック" w:eastAsia="ＭＳ Ｐゴシック" w:hAnsi="ＭＳ Ｐゴシック"/>
        </w:rPr>
      </w:pPr>
      <w:r w:rsidRPr="00F24FA3">
        <w:rPr>
          <w:rFonts w:ascii="ＭＳ Ｐゴシック" w:eastAsia="ＭＳ Ｐゴシック" w:hAnsi="ＭＳ Ｐゴシック" w:hint="eastAsia"/>
        </w:rPr>
        <w:t>内容及びリンク先ＵＲＬの変更を、次のとおり</w:t>
      </w:r>
      <w:r w:rsidR="00F23EDE" w:rsidRPr="00F24FA3">
        <w:rPr>
          <w:rFonts w:ascii="ＭＳ Ｐゴシック" w:eastAsia="ＭＳ Ｐゴシック" w:hAnsi="ＭＳ Ｐゴシック" w:hint="eastAsia"/>
        </w:rPr>
        <w:t>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6379"/>
      </w:tblGrid>
      <w:tr w:rsidR="00F23EDE" w14:paraId="704AE332" w14:textId="77777777" w:rsidTr="00531368">
        <w:tc>
          <w:tcPr>
            <w:tcW w:w="817" w:type="dxa"/>
            <w:vMerge w:val="restart"/>
            <w:tcBorders>
              <w:bottom w:val="nil"/>
            </w:tcBorders>
          </w:tcPr>
          <w:p w14:paraId="06949642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23ED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CCD61" wp14:editId="0BFFC32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521970</wp:posOffset>
                      </wp:positionV>
                      <wp:extent cx="419100" cy="2228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75EFC" w14:textId="77777777" w:rsidR="00F23EDE" w:rsidRPr="00C7445C" w:rsidRDefault="00F23EDE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広</w:t>
                                  </w:r>
                                  <w:r w:rsidR="003509BF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告</w:t>
                                  </w:r>
                                  <w:r w:rsidR="003509BF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掲</w:t>
                                  </w:r>
                                  <w:r w:rsidR="003509BF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載</w:t>
                                  </w:r>
                                  <w:r w:rsidR="003509BF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希</w:t>
                                  </w:r>
                                  <w:r w:rsidR="003509BF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望</w:t>
                                  </w:r>
                                  <w:r w:rsidR="003509BF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者</w:t>
                                  </w:r>
                                  <w:r w:rsidR="00276E53" w:rsidRPr="00C7445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CCD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45pt;margin-top:41.1pt;width:33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" stroked="f">
                      <v:textbox style="layout-flow:vertical-ideographic">
                        <w:txbxContent>
                          <w:p w14:paraId="4C875EFC" w14:textId="77777777" w:rsidR="00F23EDE" w:rsidRPr="00C7445C" w:rsidRDefault="00F23E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広</w:t>
                            </w:r>
                            <w:r w:rsidR="003509BF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告</w:t>
                            </w:r>
                            <w:r w:rsidR="003509BF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掲</w:t>
                            </w:r>
                            <w:r w:rsidR="003509BF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載</w:t>
                            </w:r>
                            <w:r w:rsidR="003509BF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</w:t>
                            </w:r>
                            <w:r w:rsidR="003509BF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望</w:t>
                            </w:r>
                            <w:r w:rsidR="003509BF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</w:t>
                            </w:r>
                            <w:r w:rsidR="00276E53" w:rsidRPr="00C7445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D550E30" w14:textId="77777777" w:rsidR="00F23EDE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住　　　　　　　所</w:t>
            </w:r>
          </w:p>
          <w:p w14:paraId="130E015C" w14:textId="77777777" w:rsidR="00F23EDE" w:rsidRDefault="00276E53" w:rsidP="00276E5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※法人等の場合は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B56E98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</w:tc>
      </w:tr>
      <w:tr w:rsidR="00F23EDE" w14:paraId="035BE2F2" w14:textId="77777777" w:rsidTr="00531368">
        <w:trPr>
          <w:trHeight w:val="910"/>
        </w:trPr>
        <w:tc>
          <w:tcPr>
            <w:tcW w:w="817" w:type="dxa"/>
            <w:vMerge/>
            <w:tcBorders>
              <w:top w:val="nil"/>
            </w:tcBorders>
          </w:tcPr>
          <w:p w14:paraId="03FAE39D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AFAA79F" w14:textId="77777777" w:rsidR="00F23EDE" w:rsidRPr="00276E53" w:rsidRDefault="00276E53" w:rsidP="00276E53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vertAlign w:val="subscript"/>
              </w:rPr>
            </w:pP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 </w:t>
            </w:r>
          </w:p>
          <w:p w14:paraId="0CFD5156" w14:textId="77777777" w:rsidR="00F23EDE" w:rsidRDefault="00276E53" w:rsidP="00276E5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　　　名</w:t>
            </w:r>
          </w:p>
          <w:p w14:paraId="6D260A29" w14:textId="77777777" w:rsidR="00F23EDE" w:rsidRPr="00F23EDE" w:rsidRDefault="00F23EDE" w:rsidP="00276E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※法人等の場合は名称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760B064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6B8FDDF5" w14:textId="77777777" w:rsidTr="00C608CA">
        <w:tc>
          <w:tcPr>
            <w:tcW w:w="817" w:type="dxa"/>
            <w:vMerge/>
          </w:tcPr>
          <w:p w14:paraId="771DFFA1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4E4B9A6" w14:textId="77777777" w:rsidR="00276E53" w:rsidRPr="00276E53" w:rsidRDefault="00276E53" w:rsidP="00276E53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vertAlign w:val="subscript"/>
              </w:rPr>
            </w:pP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 </w:t>
            </w:r>
          </w:p>
          <w:p w14:paraId="65B3006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代表者役職名・氏名</w:t>
            </w:r>
          </w:p>
          <w:p w14:paraId="1F22525F" w14:textId="77777777" w:rsidR="00F23EDE" w:rsidRPr="00F23EDE" w:rsidRDefault="00F23EDE" w:rsidP="00276E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6379" w:type="dxa"/>
          </w:tcPr>
          <w:p w14:paraId="02BEC4C8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54320671" w14:textId="77777777" w:rsidTr="003010F2">
        <w:trPr>
          <w:trHeight w:val="360"/>
        </w:trPr>
        <w:tc>
          <w:tcPr>
            <w:tcW w:w="817" w:type="dxa"/>
            <w:vMerge/>
          </w:tcPr>
          <w:p w14:paraId="0942EDC8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A8B9BE" w14:textId="77777777" w:rsidR="00F23EDE" w:rsidRDefault="00F23EDE" w:rsidP="003010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1276" w:type="dxa"/>
          </w:tcPr>
          <w:p w14:paraId="4EEA8EAE" w14:textId="77777777" w:rsidR="00F23EDE" w:rsidRDefault="00F23EDE" w:rsidP="003010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6379" w:type="dxa"/>
          </w:tcPr>
          <w:p w14:paraId="17708F31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352CFD8A" w14:textId="77777777" w:rsidTr="00276E53">
        <w:trPr>
          <w:trHeight w:val="479"/>
        </w:trPr>
        <w:tc>
          <w:tcPr>
            <w:tcW w:w="817" w:type="dxa"/>
            <w:vMerge/>
          </w:tcPr>
          <w:p w14:paraId="1E2E0D5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</w:tcPr>
          <w:p w14:paraId="67C3B3B3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59D1D116" w14:textId="77777777" w:rsidR="00F23EDE" w:rsidRDefault="00F23EDE" w:rsidP="003010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3010F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379" w:type="dxa"/>
          </w:tcPr>
          <w:p w14:paraId="614F2AE2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4586E0B4" w14:textId="77777777" w:rsidTr="003010F2">
        <w:trPr>
          <w:trHeight w:val="180"/>
        </w:trPr>
        <w:tc>
          <w:tcPr>
            <w:tcW w:w="817" w:type="dxa"/>
            <w:vMerge/>
          </w:tcPr>
          <w:p w14:paraId="1A075E05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AE92DA" w14:textId="77777777" w:rsidR="00F23EDE" w:rsidRDefault="00F23EDE" w:rsidP="003010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276" w:type="dxa"/>
          </w:tcPr>
          <w:p w14:paraId="6F446F0A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 / FAX</w:t>
            </w:r>
          </w:p>
        </w:tc>
        <w:tc>
          <w:tcPr>
            <w:tcW w:w="6379" w:type="dxa"/>
          </w:tcPr>
          <w:p w14:paraId="2F64B52A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2D7484F6" w14:textId="77777777" w:rsidTr="00C608CA">
        <w:trPr>
          <w:trHeight w:val="180"/>
        </w:trPr>
        <w:tc>
          <w:tcPr>
            <w:tcW w:w="817" w:type="dxa"/>
            <w:vMerge/>
          </w:tcPr>
          <w:p w14:paraId="6267281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</w:tcPr>
          <w:p w14:paraId="2A78E36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7AB7B37C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Eメール</w:t>
            </w:r>
          </w:p>
        </w:tc>
        <w:tc>
          <w:tcPr>
            <w:tcW w:w="6379" w:type="dxa"/>
          </w:tcPr>
          <w:p w14:paraId="746DA58A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348A2C3A" w14:textId="77777777" w:rsidTr="00C608CA">
        <w:tc>
          <w:tcPr>
            <w:tcW w:w="817" w:type="dxa"/>
            <w:vMerge/>
          </w:tcPr>
          <w:p w14:paraId="6A1DA582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0E636BC2" w14:textId="77777777" w:rsidR="00F23EDE" w:rsidRDefault="00F23EDE" w:rsidP="003010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業種・事業内容</w:t>
            </w:r>
          </w:p>
        </w:tc>
        <w:tc>
          <w:tcPr>
            <w:tcW w:w="6379" w:type="dxa"/>
          </w:tcPr>
          <w:p w14:paraId="1729AACD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050D3D9A" w14:textId="77777777" w:rsidTr="00C608CA">
        <w:tc>
          <w:tcPr>
            <w:tcW w:w="817" w:type="dxa"/>
            <w:vMerge/>
          </w:tcPr>
          <w:p w14:paraId="33CF77ED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3938842F" w14:textId="77777777" w:rsidR="00F23EDE" w:rsidRDefault="00F23EDE" w:rsidP="003010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ホームページURL</w:t>
            </w:r>
          </w:p>
        </w:tc>
        <w:tc>
          <w:tcPr>
            <w:tcW w:w="6379" w:type="dxa"/>
          </w:tcPr>
          <w:p w14:paraId="4833C4A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9BF" w14:paraId="738B661B" w14:textId="77777777" w:rsidTr="00531368">
        <w:trPr>
          <w:trHeight w:val="365"/>
        </w:trPr>
        <w:tc>
          <w:tcPr>
            <w:tcW w:w="3085" w:type="dxa"/>
            <w:gridSpan w:val="3"/>
          </w:tcPr>
          <w:p w14:paraId="6800F01F" w14:textId="77777777" w:rsidR="003509BF" w:rsidRDefault="003509BF" w:rsidP="005007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4B66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2200" w:id="478864130"/>
              </w:rPr>
              <w:t>掲載期</w:t>
            </w:r>
            <w:r w:rsidRPr="004F4B66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78864130"/>
              </w:rPr>
              <w:t>間</w:t>
            </w:r>
          </w:p>
        </w:tc>
        <w:tc>
          <w:tcPr>
            <w:tcW w:w="6379" w:type="dxa"/>
          </w:tcPr>
          <w:p w14:paraId="0708B16D" w14:textId="401DBE49" w:rsidR="003509BF" w:rsidRDefault="00A0166A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D65A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年　</w:t>
            </w:r>
            <w:r w:rsidR="006D65A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から　</w:t>
            </w:r>
            <w:r w:rsidR="006D65A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</w:t>
            </w:r>
            <w:r w:rsidR="006D65A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月まで（　　　　か月）</w:t>
            </w:r>
          </w:p>
        </w:tc>
      </w:tr>
      <w:tr w:rsidR="003509BF" w14:paraId="0A98CD5E" w14:textId="77777777" w:rsidTr="00500719">
        <w:trPr>
          <w:trHeight w:val="359"/>
        </w:trPr>
        <w:tc>
          <w:tcPr>
            <w:tcW w:w="3085" w:type="dxa"/>
            <w:gridSpan w:val="3"/>
            <w:vAlign w:val="center"/>
          </w:tcPr>
          <w:p w14:paraId="45D90CE6" w14:textId="77777777" w:rsidR="003509BF" w:rsidRDefault="003509BF" w:rsidP="005007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4B66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2200" w:id="478864129"/>
              </w:rPr>
              <w:t>掲載枠</w:t>
            </w:r>
            <w:r w:rsidRPr="004F4B66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78864129"/>
              </w:rPr>
              <w:t>数</w:t>
            </w:r>
          </w:p>
        </w:tc>
        <w:tc>
          <w:tcPr>
            <w:tcW w:w="6379" w:type="dxa"/>
          </w:tcPr>
          <w:p w14:paraId="32D0AD65" w14:textId="77777777" w:rsidR="003509BF" w:rsidRDefault="00A0166A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枠</w:t>
            </w:r>
          </w:p>
        </w:tc>
      </w:tr>
      <w:tr w:rsidR="00073B62" w14:paraId="69958127" w14:textId="77777777" w:rsidTr="00500719">
        <w:trPr>
          <w:trHeight w:val="359"/>
        </w:trPr>
        <w:tc>
          <w:tcPr>
            <w:tcW w:w="3085" w:type="dxa"/>
            <w:gridSpan w:val="3"/>
            <w:vAlign w:val="center"/>
          </w:tcPr>
          <w:p w14:paraId="230B422D" w14:textId="77777777" w:rsidR="00073B62" w:rsidRDefault="00073B62" w:rsidP="005007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4B66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2"/>
                <w:fitText w:val="2200" w:id="478864128"/>
              </w:rPr>
              <w:t>変更希望</w:t>
            </w:r>
            <w:r w:rsidRPr="004F4B66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2200" w:id="478864128"/>
              </w:rPr>
              <w:t>日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1F68694" w14:textId="77777777" w:rsidR="00073B62" w:rsidRDefault="00073B6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73B62" w14:paraId="4D8309FD" w14:textId="77777777" w:rsidTr="00500719">
        <w:trPr>
          <w:trHeight w:val="180"/>
        </w:trPr>
        <w:tc>
          <w:tcPr>
            <w:tcW w:w="3085" w:type="dxa"/>
            <w:gridSpan w:val="3"/>
            <w:vMerge w:val="restart"/>
            <w:vAlign w:val="center"/>
          </w:tcPr>
          <w:p w14:paraId="2788A783" w14:textId="77777777" w:rsidR="00073B62" w:rsidRDefault="00073B62" w:rsidP="005007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65A1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fitText w:val="2200" w:id="478863872"/>
              </w:rPr>
              <w:t>リンク先のＵＲ</w:t>
            </w:r>
            <w:r w:rsidRPr="006D65A1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fitText w:val="2200" w:id="478863872"/>
              </w:rPr>
              <w:t>Ｌ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408F1E1D" w14:textId="77777777" w:rsidR="00073B62" w:rsidRDefault="00073B6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</w:tr>
      <w:tr w:rsidR="00073B62" w14:paraId="62AB8E8B" w14:textId="77777777" w:rsidTr="000A100C">
        <w:trPr>
          <w:trHeight w:val="180"/>
        </w:trPr>
        <w:tc>
          <w:tcPr>
            <w:tcW w:w="3085" w:type="dxa"/>
            <w:gridSpan w:val="3"/>
            <w:vMerge/>
          </w:tcPr>
          <w:p w14:paraId="37230561" w14:textId="77777777" w:rsidR="00073B62" w:rsidRDefault="00073B62" w:rsidP="00073B6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14:paraId="5592253E" w14:textId="77777777" w:rsidR="00073B62" w:rsidRDefault="00073B6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</w:tr>
      <w:tr w:rsidR="003509BF" w14:paraId="1BBE4BF8" w14:textId="77777777" w:rsidTr="00A0166A">
        <w:trPr>
          <w:trHeight w:val="622"/>
        </w:trPr>
        <w:tc>
          <w:tcPr>
            <w:tcW w:w="3085" w:type="dxa"/>
            <w:gridSpan w:val="3"/>
            <w:vMerge w:val="restart"/>
            <w:vAlign w:val="center"/>
          </w:tcPr>
          <w:p w14:paraId="6A884E39" w14:textId="77777777" w:rsidR="003509BF" w:rsidRDefault="003509BF" w:rsidP="00200E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4B66">
              <w:rPr>
                <w:rFonts w:ascii="ＭＳ Ｐゴシック" w:eastAsia="ＭＳ Ｐゴシック" w:hAnsi="ＭＳ Ｐゴシック" w:hint="eastAsia"/>
                <w:spacing w:val="46"/>
                <w:kern w:val="0"/>
                <w:sz w:val="22"/>
                <w:fitText w:val="2200" w:id="475714304"/>
              </w:rPr>
              <w:t>バナー広告の内</w:t>
            </w:r>
            <w:r w:rsidRPr="004F4B66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2200" w:id="475714304"/>
              </w:rPr>
              <w:t>容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0A2DD7D9" w14:textId="77777777" w:rsidR="00276E53" w:rsidRDefault="00073B62" w:rsidP="00A0166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</w:tr>
      <w:tr w:rsidR="003509BF" w14:paraId="2CE0E059" w14:textId="77777777" w:rsidTr="00A0166A">
        <w:trPr>
          <w:trHeight w:val="572"/>
        </w:trPr>
        <w:tc>
          <w:tcPr>
            <w:tcW w:w="3085" w:type="dxa"/>
            <w:gridSpan w:val="3"/>
            <w:vMerge/>
          </w:tcPr>
          <w:p w14:paraId="6E751C0B" w14:textId="77777777" w:rsidR="003509BF" w:rsidRDefault="003509BF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1DC1BF9E" w14:textId="77777777" w:rsidR="003509BF" w:rsidRDefault="00073B62" w:rsidP="00A0166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</w:tr>
      <w:tr w:rsidR="003509BF" w14:paraId="73551BD3" w14:textId="77777777" w:rsidTr="00500719">
        <w:tc>
          <w:tcPr>
            <w:tcW w:w="3085" w:type="dxa"/>
            <w:gridSpan w:val="3"/>
            <w:vAlign w:val="center"/>
          </w:tcPr>
          <w:p w14:paraId="4A0B88E7" w14:textId="77777777" w:rsidR="003509BF" w:rsidRDefault="003509BF" w:rsidP="005007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4B66">
              <w:rPr>
                <w:rFonts w:ascii="ＭＳ Ｐゴシック" w:eastAsia="ＭＳ Ｐゴシック" w:hAnsi="ＭＳ Ｐゴシック" w:hint="eastAsia"/>
                <w:spacing w:val="778"/>
                <w:kern w:val="0"/>
                <w:sz w:val="22"/>
                <w:fitText w:val="2200" w:id="478864384"/>
              </w:rPr>
              <w:t>その</w:t>
            </w:r>
            <w:r w:rsidRPr="004F4B66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2200" w:id="478864384"/>
              </w:rPr>
              <w:t>他</w:t>
            </w:r>
          </w:p>
        </w:tc>
        <w:tc>
          <w:tcPr>
            <w:tcW w:w="6379" w:type="dxa"/>
          </w:tcPr>
          <w:p w14:paraId="378FE634" w14:textId="77777777" w:rsidR="003509BF" w:rsidRPr="00200E32" w:rsidRDefault="00531368" w:rsidP="00200E32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　この申込書の広告の内容はバナー広告のリンク先として指定するホームページの</w:t>
            </w:r>
            <w:r w:rsidR="004F4B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と相違ありません。</w:t>
            </w:r>
          </w:p>
          <w:p w14:paraId="267F1C07" w14:textId="77777777" w:rsidR="00200E32" w:rsidRPr="00200E32" w:rsidRDefault="00200E32" w:rsidP="007F7B94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　川崎市職員厚生会ホームページバナー広告掲載要領及び川崎市職員厚生会ホームページバナー広告表現ガイドラインを遵守します。</w:t>
            </w:r>
          </w:p>
          <w:p w14:paraId="756308CA" w14:textId="77777777" w:rsidR="00200E32" w:rsidRPr="00200E32" w:rsidRDefault="00200E32" w:rsidP="00200E32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　申請の内容に虚偽があった場合、広告の掲載を取り消されることに不服を申し立てません。</w:t>
            </w:r>
          </w:p>
        </w:tc>
      </w:tr>
    </w:tbl>
    <w:p w14:paraId="231963F7" w14:textId="77777777" w:rsidR="00F23EDE" w:rsidRPr="00F23EDE" w:rsidRDefault="00F23EDE" w:rsidP="00200E32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F23EDE" w:rsidRPr="00F23EDE" w:rsidSect="00200E32">
      <w:pgSz w:w="11906" w:h="16838"/>
      <w:pgMar w:top="124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EDE"/>
    <w:rsid w:val="000343AA"/>
    <w:rsid w:val="00036494"/>
    <w:rsid w:val="00043715"/>
    <w:rsid w:val="00045672"/>
    <w:rsid w:val="000515A3"/>
    <w:rsid w:val="00054598"/>
    <w:rsid w:val="0006026A"/>
    <w:rsid w:val="00073B62"/>
    <w:rsid w:val="00077CCE"/>
    <w:rsid w:val="00085AFB"/>
    <w:rsid w:val="000A100C"/>
    <w:rsid w:val="000A75C8"/>
    <w:rsid w:val="000B5921"/>
    <w:rsid w:val="000C1CB2"/>
    <w:rsid w:val="000D48D2"/>
    <w:rsid w:val="000F27E2"/>
    <w:rsid w:val="00121242"/>
    <w:rsid w:val="00161511"/>
    <w:rsid w:val="00192042"/>
    <w:rsid w:val="001939FB"/>
    <w:rsid w:val="001B1E25"/>
    <w:rsid w:val="001B6245"/>
    <w:rsid w:val="001C7057"/>
    <w:rsid w:val="001D4E18"/>
    <w:rsid w:val="001D6A2B"/>
    <w:rsid w:val="00200E32"/>
    <w:rsid w:val="00215C67"/>
    <w:rsid w:val="00227731"/>
    <w:rsid w:val="0023757E"/>
    <w:rsid w:val="00262594"/>
    <w:rsid w:val="00267E13"/>
    <w:rsid w:val="00276E53"/>
    <w:rsid w:val="00286CD4"/>
    <w:rsid w:val="00295265"/>
    <w:rsid w:val="002B0941"/>
    <w:rsid w:val="002B0F08"/>
    <w:rsid w:val="002B1A6A"/>
    <w:rsid w:val="002B5E4B"/>
    <w:rsid w:val="002D67D8"/>
    <w:rsid w:val="002E518D"/>
    <w:rsid w:val="002F737C"/>
    <w:rsid w:val="003010F2"/>
    <w:rsid w:val="003219CC"/>
    <w:rsid w:val="00330AD2"/>
    <w:rsid w:val="003509BF"/>
    <w:rsid w:val="00375D8B"/>
    <w:rsid w:val="00386C2D"/>
    <w:rsid w:val="003971BD"/>
    <w:rsid w:val="003B13FA"/>
    <w:rsid w:val="003B32C4"/>
    <w:rsid w:val="003C49A4"/>
    <w:rsid w:val="003E4956"/>
    <w:rsid w:val="003E5017"/>
    <w:rsid w:val="00412C67"/>
    <w:rsid w:val="00420F18"/>
    <w:rsid w:val="00426634"/>
    <w:rsid w:val="00440B40"/>
    <w:rsid w:val="00457259"/>
    <w:rsid w:val="004732C5"/>
    <w:rsid w:val="004B4A7B"/>
    <w:rsid w:val="004C53DB"/>
    <w:rsid w:val="004D4EF9"/>
    <w:rsid w:val="004E5536"/>
    <w:rsid w:val="004F4B66"/>
    <w:rsid w:val="00500719"/>
    <w:rsid w:val="005069B1"/>
    <w:rsid w:val="005258AC"/>
    <w:rsid w:val="00531368"/>
    <w:rsid w:val="005314D2"/>
    <w:rsid w:val="00535A81"/>
    <w:rsid w:val="005535B2"/>
    <w:rsid w:val="00590066"/>
    <w:rsid w:val="005920D8"/>
    <w:rsid w:val="005C7309"/>
    <w:rsid w:val="006070C0"/>
    <w:rsid w:val="00617BD6"/>
    <w:rsid w:val="00622D94"/>
    <w:rsid w:val="0063419C"/>
    <w:rsid w:val="00636792"/>
    <w:rsid w:val="00676EC4"/>
    <w:rsid w:val="00692777"/>
    <w:rsid w:val="006A7C20"/>
    <w:rsid w:val="006B3B02"/>
    <w:rsid w:val="006B58DE"/>
    <w:rsid w:val="006D54AA"/>
    <w:rsid w:val="006D65A1"/>
    <w:rsid w:val="006F5D2B"/>
    <w:rsid w:val="007043F2"/>
    <w:rsid w:val="0073448F"/>
    <w:rsid w:val="007348C4"/>
    <w:rsid w:val="00742522"/>
    <w:rsid w:val="0075196E"/>
    <w:rsid w:val="007850E0"/>
    <w:rsid w:val="0079661A"/>
    <w:rsid w:val="007A2D81"/>
    <w:rsid w:val="007B1961"/>
    <w:rsid w:val="007C482B"/>
    <w:rsid w:val="007D0B4D"/>
    <w:rsid w:val="007E4847"/>
    <w:rsid w:val="007F49CD"/>
    <w:rsid w:val="007F511C"/>
    <w:rsid w:val="007F7B94"/>
    <w:rsid w:val="00830FA7"/>
    <w:rsid w:val="00843AB5"/>
    <w:rsid w:val="0085694F"/>
    <w:rsid w:val="00884B2A"/>
    <w:rsid w:val="00885D6E"/>
    <w:rsid w:val="008E7A78"/>
    <w:rsid w:val="008F1E9A"/>
    <w:rsid w:val="00903B87"/>
    <w:rsid w:val="00910422"/>
    <w:rsid w:val="00927CDE"/>
    <w:rsid w:val="009356BA"/>
    <w:rsid w:val="009424D0"/>
    <w:rsid w:val="009572EB"/>
    <w:rsid w:val="00987E42"/>
    <w:rsid w:val="009A1559"/>
    <w:rsid w:val="009A2FAC"/>
    <w:rsid w:val="009A774A"/>
    <w:rsid w:val="009C1961"/>
    <w:rsid w:val="00A010AE"/>
    <w:rsid w:val="00A0166A"/>
    <w:rsid w:val="00A354B1"/>
    <w:rsid w:val="00A4483B"/>
    <w:rsid w:val="00A5307B"/>
    <w:rsid w:val="00A57B5B"/>
    <w:rsid w:val="00A81346"/>
    <w:rsid w:val="00A93E1A"/>
    <w:rsid w:val="00AD2111"/>
    <w:rsid w:val="00AD33E2"/>
    <w:rsid w:val="00AD4231"/>
    <w:rsid w:val="00AE69F3"/>
    <w:rsid w:val="00B010F0"/>
    <w:rsid w:val="00B161E7"/>
    <w:rsid w:val="00B33AC9"/>
    <w:rsid w:val="00B40638"/>
    <w:rsid w:val="00B640F1"/>
    <w:rsid w:val="00B92B0C"/>
    <w:rsid w:val="00BA1240"/>
    <w:rsid w:val="00BA7E58"/>
    <w:rsid w:val="00BB1E49"/>
    <w:rsid w:val="00BC6225"/>
    <w:rsid w:val="00BF0E42"/>
    <w:rsid w:val="00C16586"/>
    <w:rsid w:val="00C443E2"/>
    <w:rsid w:val="00C45F0E"/>
    <w:rsid w:val="00C54F37"/>
    <w:rsid w:val="00C608CA"/>
    <w:rsid w:val="00C63760"/>
    <w:rsid w:val="00C67774"/>
    <w:rsid w:val="00C7445C"/>
    <w:rsid w:val="00C94231"/>
    <w:rsid w:val="00CA0C51"/>
    <w:rsid w:val="00CA6247"/>
    <w:rsid w:val="00CA7925"/>
    <w:rsid w:val="00CB182E"/>
    <w:rsid w:val="00CD23C7"/>
    <w:rsid w:val="00CE0383"/>
    <w:rsid w:val="00CF149F"/>
    <w:rsid w:val="00D02A21"/>
    <w:rsid w:val="00D16917"/>
    <w:rsid w:val="00D30310"/>
    <w:rsid w:val="00D312F2"/>
    <w:rsid w:val="00D65B03"/>
    <w:rsid w:val="00D65F62"/>
    <w:rsid w:val="00D91F51"/>
    <w:rsid w:val="00D95CD3"/>
    <w:rsid w:val="00D96185"/>
    <w:rsid w:val="00D96FB4"/>
    <w:rsid w:val="00DD7697"/>
    <w:rsid w:val="00E0383D"/>
    <w:rsid w:val="00E166CC"/>
    <w:rsid w:val="00E2391B"/>
    <w:rsid w:val="00E33F61"/>
    <w:rsid w:val="00E9302C"/>
    <w:rsid w:val="00EA36DD"/>
    <w:rsid w:val="00EC34A2"/>
    <w:rsid w:val="00ED16F0"/>
    <w:rsid w:val="00ED1919"/>
    <w:rsid w:val="00F111D6"/>
    <w:rsid w:val="00F14876"/>
    <w:rsid w:val="00F22145"/>
    <w:rsid w:val="00F23DC0"/>
    <w:rsid w:val="00F23EDE"/>
    <w:rsid w:val="00F24FA3"/>
    <w:rsid w:val="00F25E13"/>
    <w:rsid w:val="00F44405"/>
    <w:rsid w:val="00F654B5"/>
    <w:rsid w:val="00F660CF"/>
    <w:rsid w:val="00F66AF1"/>
    <w:rsid w:val="00F67D4A"/>
    <w:rsid w:val="00F7061A"/>
    <w:rsid w:val="00F7683E"/>
    <w:rsid w:val="00F84C21"/>
    <w:rsid w:val="00F87B2D"/>
    <w:rsid w:val="00F93769"/>
    <w:rsid w:val="00FA4429"/>
    <w:rsid w:val="00FA5C91"/>
    <w:rsid w:val="00FC71BA"/>
    <w:rsid w:val="00FD531E"/>
    <w:rsid w:val="00FE4D21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5E126"/>
  <w15:docId w15:val="{0E5C9149-4787-409E-BC7C-A5E415E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DE"/>
    <w:pPr>
      <w:widowControl w:val="0"/>
      <w:jc w:val="both"/>
    </w:pPr>
  </w:style>
  <w:style w:type="table" w:styleId="a4">
    <w:name w:val="Table Grid"/>
    <w:basedOn w:val="a1"/>
    <w:uiPriority w:val="59"/>
    <w:rsid w:val="00F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kouseikai</dc:creator>
  <cp:lastModifiedBy>koseikai-009</cp:lastModifiedBy>
  <cp:revision>14</cp:revision>
  <cp:lastPrinted>2014-01-29T02:47:00Z</cp:lastPrinted>
  <dcterms:created xsi:type="dcterms:W3CDTF">2013-12-12T02:51:00Z</dcterms:created>
  <dcterms:modified xsi:type="dcterms:W3CDTF">2024-03-08T00:45:00Z</dcterms:modified>
</cp:coreProperties>
</file>